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53306" w14:textId="35B40368" w:rsidR="00BB2619" w:rsidRPr="00D34B05" w:rsidRDefault="00BB2619" w:rsidP="00BB2619">
      <w:pPr>
        <w:shd w:val="clear" w:color="auto" w:fill="FFFFFF"/>
        <w:rPr>
          <w:rFonts w:ascii="Arial" w:eastAsia="Times New Roman" w:hAnsi="Arial" w:cs="Arial"/>
          <w:b/>
          <w:bCs/>
          <w:color w:val="1F1F1F"/>
          <w:kern w:val="0"/>
          <w:sz w:val="32"/>
          <w:szCs w:val="32"/>
          <w:lang w:eastAsia="de-DE"/>
          <w14:ligatures w14:val="none"/>
        </w:rPr>
      </w:pPr>
      <w:r w:rsidRPr="00D34B05">
        <w:rPr>
          <w:rFonts w:ascii="Arial" w:eastAsia="Times New Roman" w:hAnsi="Arial" w:cs="Arial"/>
          <w:b/>
          <w:bCs/>
          <w:color w:val="1F1F1F"/>
          <w:kern w:val="36"/>
          <w:sz w:val="32"/>
          <w:szCs w:val="32"/>
          <w:lang w:eastAsia="de-DE"/>
          <w14:ligatures w14:val="none"/>
        </w:rPr>
        <w:t>Ane Brun / RUBBER &amp; SOUL</w:t>
      </w:r>
      <w:r w:rsidRPr="00D34B05">
        <w:rPr>
          <w:rFonts w:ascii="Arial" w:eastAsia="Times New Roman" w:hAnsi="Arial" w:cs="Arial"/>
          <w:b/>
          <w:bCs/>
          <w:color w:val="1F1F1F"/>
          <w:kern w:val="36"/>
          <w:sz w:val="32"/>
          <w:szCs w:val="32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b/>
          <w:bCs/>
          <w:color w:val="1F1F1F"/>
          <w:kern w:val="36"/>
          <w:sz w:val="32"/>
          <w:szCs w:val="32"/>
          <w:lang w:eastAsia="de-DE"/>
          <w14:ligatures w14:val="none"/>
        </w:rPr>
        <w:br/>
      </w:r>
    </w:p>
    <w:p w14:paraId="2363599A" w14:textId="77777777" w:rsidR="00BB2619" w:rsidRPr="00BB2619" w:rsidRDefault="00BB2619" w:rsidP="00BB2619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</w:pP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t>In Gedanken krieche ich auf deinem Boden</w:t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In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my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mind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I'm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crawling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on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your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floor</w:t>
      </w:r>
      <w:proofErr w:type="spellEnd"/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Erbrechen und besiegt</w:t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Vomiting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and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defeated</w:t>
      </w:r>
      <w:proofErr w:type="spellEnd"/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Völlige Abwesenheit von Gnade</w:t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Total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absence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of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grace</w:t>
      </w:r>
      <w:proofErr w:type="spellEnd"/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Deine widerstrebende Stimme sagt</w:t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Your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reluctant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voice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saying</w:t>
      </w:r>
      <w:proofErr w:type="spellEnd"/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Du bestimmst aber dein eigenes Schicksal</w:t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You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decide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your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own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fate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but</w:t>
      </w:r>
    </w:p>
    <w:p w14:paraId="35713C7E" w14:textId="77777777" w:rsidR="00BB2619" w:rsidRPr="00BB2619" w:rsidRDefault="00BB2619" w:rsidP="00BB2619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</w:pP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t>Ich trage Gummibänder um meine Seele</w:t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I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wear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rubber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bands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round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my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soul</w:t>
      </w:r>
      <w:proofErr w:type="spellEnd"/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Sie halten mich vom Krabbeln ab</w:t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They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keep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me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from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crawling</w:t>
      </w:r>
      <w:proofErr w:type="spellEnd"/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Und diese Gummibänder um meine Seele</w:t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And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these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rubber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bands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round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my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soul</w:t>
      </w:r>
      <w:proofErr w:type="spellEnd"/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 xml:space="preserve">Sie verhindern, dass ich </w:t>
      </w:r>
      <w:proofErr w:type="gramStart"/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t>falle</w:t>
      </w:r>
      <w:proofErr w:type="gramEnd"/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They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keep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me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from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falling</w:t>
      </w:r>
      <w:proofErr w:type="spellEnd"/>
    </w:p>
    <w:p w14:paraId="542A758E" w14:textId="77777777" w:rsidR="00BB2619" w:rsidRPr="00BB2619" w:rsidRDefault="00BB2619" w:rsidP="00BB2619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</w:pP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t>In meinen wiederholten Träumen</w:t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In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my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repeated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dreams</w:t>
      </w:r>
      <w:proofErr w:type="spellEnd"/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Du starrst mich mit leerem Blick an</w:t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You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stare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at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me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with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an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empty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gaze</w:t>
      </w:r>
      <w:proofErr w:type="spellEnd"/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Du drehst mir den Rücken zu</w:t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You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turn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your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back on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me</w:t>
      </w:r>
      <w:proofErr w:type="spellEnd"/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Und Sie suchen nach spannenderen Tagen</w:t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And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you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search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for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more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intriguing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days</w:t>
      </w:r>
      <w:proofErr w:type="spellEnd"/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Ich verabscheue das</w:t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Loathing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this</w:t>
      </w:r>
      <w:proofErr w:type="spellEnd"/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Dies kontrollieren</w:t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Controlling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this</w:t>
      </w:r>
      <w:proofErr w:type="spellEnd"/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lastRenderedPageBreak/>
        <w:t>Lassen Sie mich das mal in den Griff bekommen</w:t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Let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me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get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a hold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of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this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so</w:t>
      </w:r>
    </w:p>
    <w:p w14:paraId="7BECA2DF" w14:textId="77777777" w:rsidR="00BB2619" w:rsidRPr="00BB2619" w:rsidRDefault="00BB2619" w:rsidP="00BB2619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</w:pP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t>Ich trage Gummibänder um meine Seele</w:t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I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wear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rubber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bands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round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my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soul</w:t>
      </w:r>
      <w:proofErr w:type="spellEnd"/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Sie halten mich vom Krabbeln ab</w:t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They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keep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me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from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crawling</w:t>
      </w:r>
      <w:proofErr w:type="spellEnd"/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Und diese Gummibänder um meine Seele</w:t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And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these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rubber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bands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round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my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soul</w:t>
      </w:r>
      <w:proofErr w:type="spellEnd"/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 xml:space="preserve">Sie verhindern, dass ich </w:t>
      </w:r>
      <w:proofErr w:type="gramStart"/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t>falle</w:t>
      </w:r>
      <w:proofErr w:type="gramEnd"/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They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keep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me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from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falling</w:t>
      </w:r>
      <w:proofErr w:type="spellEnd"/>
    </w:p>
    <w:p w14:paraId="49A6AFE1" w14:textId="15D4355E" w:rsidR="00D34B05" w:rsidRPr="00D34B05" w:rsidRDefault="00BB2619" w:rsidP="00D34B05">
      <w:pPr>
        <w:shd w:val="clear" w:color="auto" w:fill="FFFFFF"/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</w:pP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t xml:space="preserve">Also dann, wenn du nicht in meinen Träumen </w:t>
      </w:r>
      <w:proofErr w:type="gramStart"/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t>bist</w:t>
      </w:r>
      <w:proofErr w:type="gramEnd"/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So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then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when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you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are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not in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my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dreams</w:t>
      </w:r>
      <w:proofErr w:type="spellEnd"/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Und nicht in meinem Kopf</w:t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And not in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my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mind</w:t>
      </w:r>
      <w:proofErr w:type="spellEnd"/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Aber wir sind zur gleichen Zeit am selben Ort</w:t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But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we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are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at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the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same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place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at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the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same time</w:t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Gummi hält nicht mehr</w:t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Rubber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no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longer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holds</w:t>
      </w:r>
      <w:proofErr w:type="spellEnd"/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Die Grenzen meiner Seele</w:t>
      </w:r>
      <w:r w:rsidRPr="00BB2619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The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borders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of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my</w:t>
      </w:r>
      <w:proofErr w:type="spellEnd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BB2619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soul</w:t>
      </w:r>
      <w:proofErr w:type="spellEnd"/>
      <w:r w:rsid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br/>
      </w:r>
      <w:r w:rsid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br/>
      </w:r>
      <w:r w:rsid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br/>
      </w:r>
      <w:r w:rsid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br/>
      </w:r>
      <w:r w:rsid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br/>
      </w:r>
      <w:r w:rsid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br/>
      </w:r>
      <w:r w:rsid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br/>
      </w:r>
      <w:r w:rsid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br/>
      </w:r>
      <w:r w:rsid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br/>
      </w:r>
      <w:r w:rsid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br/>
      </w:r>
      <w:r w:rsid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br/>
      </w:r>
      <w:r w:rsid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br/>
      </w:r>
      <w:r w:rsid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br/>
      </w:r>
      <w:r w:rsid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br/>
      </w:r>
      <w:r w:rsid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br/>
      </w:r>
      <w:r w:rsid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br/>
      </w:r>
      <w:r w:rsid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br/>
      </w:r>
      <w:r w:rsid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br/>
      </w:r>
      <w:r w:rsid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br/>
      </w:r>
      <w:r w:rsid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br/>
      </w:r>
      <w:r w:rsid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br/>
      </w:r>
      <w:r w:rsid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br/>
      </w:r>
      <w:r w:rsid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br/>
      </w:r>
      <w:r w:rsidR="00D34B05" w:rsidRPr="00D34B05">
        <w:rPr>
          <w:rFonts w:ascii="Arial" w:eastAsia="Times New Roman" w:hAnsi="Arial" w:cs="Arial"/>
          <w:color w:val="1F1F1F"/>
          <w:kern w:val="0"/>
          <w:sz w:val="33"/>
          <w:szCs w:val="33"/>
          <w:lang w:eastAsia="de-DE"/>
          <w14:ligatures w14:val="none"/>
        </w:rPr>
        <w:br/>
      </w:r>
      <w:r w:rsidR="00D34B05">
        <w:rPr>
          <w:rFonts w:ascii="Arial" w:eastAsia="Times New Roman" w:hAnsi="Arial" w:cs="Arial"/>
          <w:color w:val="1F1F1F"/>
          <w:kern w:val="0"/>
          <w:sz w:val="33"/>
          <w:szCs w:val="33"/>
          <w:lang w:eastAsia="de-DE"/>
          <w14:ligatures w14:val="none"/>
        </w:rPr>
        <w:br/>
      </w:r>
      <w:r w:rsidR="00D34B05">
        <w:rPr>
          <w:rFonts w:ascii="Arial" w:eastAsia="Times New Roman" w:hAnsi="Arial" w:cs="Arial"/>
          <w:color w:val="1F1F1F"/>
          <w:kern w:val="0"/>
          <w:sz w:val="33"/>
          <w:szCs w:val="33"/>
          <w:lang w:eastAsia="de-DE"/>
          <w14:ligatures w14:val="none"/>
        </w:rPr>
        <w:br/>
      </w:r>
      <w:r w:rsidR="00D34B05">
        <w:rPr>
          <w:rFonts w:ascii="Arial" w:eastAsia="Times New Roman" w:hAnsi="Arial" w:cs="Arial"/>
          <w:color w:val="1F1F1F"/>
          <w:kern w:val="0"/>
          <w:sz w:val="33"/>
          <w:szCs w:val="33"/>
          <w:lang w:eastAsia="de-DE"/>
          <w14:ligatures w14:val="none"/>
        </w:rPr>
        <w:br/>
      </w:r>
      <w:r w:rsidR="00D34B05">
        <w:rPr>
          <w:rFonts w:ascii="Arial" w:eastAsia="Times New Roman" w:hAnsi="Arial" w:cs="Arial"/>
          <w:color w:val="1F1F1F"/>
          <w:kern w:val="0"/>
          <w:sz w:val="33"/>
          <w:szCs w:val="33"/>
          <w:lang w:eastAsia="de-DE"/>
          <w14:ligatures w14:val="none"/>
        </w:rPr>
        <w:lastRenderedPageBreak/>
        <w:br/>
      </w:r>
      <w:r w:rsidR="00D34B05" w:rsidRPr="00D34B05">
        <w:rPr>
          <w:rFonts w:ascii="Arial" w:eastAsia="Times New Roman" w:hAnsi="Arial" w:cs="Arial"/>
          <w:b/>
          <w:bCs/>
          <w:color w:val="1F1F1F"/>
          <w:kern w:val="0"/>
          <w:sz w:val="32"/>
          <w:szCs w:val="32"/>
          <w:lang w:eastAsia="de-DE"/>
          <w14:ligatures w14:val="none"/>
        </w:rPr>
        <w:t>FIA / SHEDDED SKINS</w:t>
      </w:r>
      <w:r w:rsidR="00D34B05">
        <w:rPr>
          <w:rFonts w:ascii="Arial" w:eastAsia="Times New Roman" w:hAnsi="Arial" w:cs="Arial"/>
          <w:color w:val="1F1F1F"/>
          <w:kern w:val="0"/>
          <w:sz w:val="33"/>
          <w:szCs w:val="33"/>
          <w:lang w:eastAsia="de-DE"/>
          <w14:ligatures w14:val="none"/>
        </w:rPr>
        <w:br/>
      </w:r>
      <w:r w:rsidR="00D34B05">
        <w:rPr>
          <w:rFonts w:ascii="Arial" w:eastAsia="Times New Roman" w:hAnsi="Arial" w:cs="Arial"/>
          <w:color w:val="1F1F1F"/>
          <w:kern w:val="0"/>
          <w:sz w:val="33"/>
          <w:szCs w:val="33"/>
          <w:lang w:eastAsia="de-DE"/>
          <w14:ligatures w14:val="none"/>
        </w:rPr>
        <w:br/>
      </w:r>
    </w:p>
    <w:p w14:paraId="1AB62FD2" w14:textId="77777777" w:rsidR="00D34B05" w:rsidRPr="00D34B05" w:rsidRDefault="00D34B05" w:rsidP="00D34B05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</w:pP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t>Ich bin offen, ich bin frei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I am open I am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free</w:t>
      </w:r>
      <w:proofErr w:type="spellEnd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Und mein Leben atmet mich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And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my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life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is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breathing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me</w:t>
      </w:r>
      <w:proofErr w:type="spellEnd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 xml:space="preserve">Während ich mich dem Willen des Göttlichen </w:t>
      </w:r>
      <w:proofErr w:type="gramStart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t>unterwerfe</w:t>
      </w:r>
      <w:proofErr w:type="gramEnd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As I surrender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to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the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will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of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the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Divine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Keine Geschichten mehr aus der Vergangenheit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No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more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stories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of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the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past</w:t>
      </w:r>
      <w:proofErr w:type="spellEnd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 xml:space="preserve">Ich </w:t>
      </w:r>
      <w:proofErr w:type="spellStart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t>häute</w:t>
      </w:r>
      <w:proofErr w:type="spellEnd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t xml:space="preserve"> mich endlich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I am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shedding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skins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at last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 xml:space="preserve">Und mir wird klar, dass ich bereits im Himmel </w:t>
      </w:r>
      <w:proofErr w:type="gramStart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t>bin</w:t>
      </w:r>
      <w:proofErr w:type="gramEnd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And I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realize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I'm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already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in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heaven</w:t>
      </w:r>
      <w:proofErr w:type="spellEnd"/>
    </w:p>
    <w:p w14:paraId="5A55400A" w14:textId="77777777" w:rsidR="00D34B05" w:rsidRPr="00D34B05" w:rsidRDefault="00D34B05" w:rsidP="00D34B05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</w:pP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t>Der Moment, in dem ich aufhöre zu laufen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The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moment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I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stop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running</w:t>
      </w:r>
      <w:proofErr w:type="spellEnd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Von den Dämonen in meinem Kopf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From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the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demons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in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my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head</w:t>
      </w:r>
      <w:proofErr w:type="spellEnd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Und stattdessen entscheide ich mich, sie zu lieben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And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instead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I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choose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to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love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them</w:t>
      </w:r>
      <w:proofErr w:type="spellEnd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 xml:space="preserve">Wenn man Ja zum Leben </w:t>
      </w:r>
      <w:proofErr w:type="gramStart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t>sagt</w:t>
      </w:r>
      <w:proofErr w:type="gramEnd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When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saying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yes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to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life</w:t>
      </w:r>
      <w:proofErr w:type="spellEnd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Sowohl Schatten als auch Licht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Both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shadow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and light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Mein Leiden ist vorbei und ich werde lebendig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My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suffering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is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done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and I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come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alive</w:t>
      </w:r>
      <w:proofErr w:type="spellEnd"/>
    </w:p>
    <w:p w14:paraId="138694AE" w14:textId="77777777" w:rsidR="00D34B05" w:rsidRPr="00D34B05" w:rsidRDefault="00D34B05" w:rsidP="00D34B05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</w:pP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t>Ich bin geboren und werde sterben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I am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born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and I will die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Bei jedem Atemzug ein letzter Seufzer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By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each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breath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, a final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sigh</w:t>
      </w:r>
      <w:proofErr w:type="spellEnd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Egal wohin ich gehe, ich kann mich nicht verstecken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It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doesn't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matter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where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I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go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, I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cannot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hide</w:t>
      </w:r>
      <w:proofErr w:type="spellEnd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lastRenderedPageBreak/>
        <w:t xml:space="preserve">Aber wenn ich mein Gefühl des Friedens </w:t>
      </w:r>
      <w:proofErr w:type="gramStart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t>finde</w:t>
      </w:r>
      <w:proofErr w:type="gramEnd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But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when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I find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my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sense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of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peace</w:t>
      </w:r>
      <w:proofErr w:type="spellEnd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Ich kann problemlos durch die Hölle gehen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I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can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walk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through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hell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with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ease</w:t>
      </w:r>
      <w:proofErr w:type="spellEnd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Ich könnte tausendmal fallen, aber ich werde wieder aufstehen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I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might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fall a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thousand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times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but I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shall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rise</w:t>
      </w:r>
      <w:proofErr w:type="spellEnd"/>
    </w:p>
    <w:p w14:paraId="2D0290E8" w14:textId="77777777" w:rsidR="00D34B05" w:rsidRPr="00D34B05" w:rsidRDefault="00D34B05" w:rsidP="00D34B05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</w:pP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t>Der Moment, in dem ich aufhöre zu laufen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The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moment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I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stop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running</w:t>
      </w:r>
      <w:proofErr w:type="spellEnd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Von den Dämonen in meinem Kopf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From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the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demons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in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my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head</w:t>
      </w:r>
      <w:proofErr w:type="spellEnd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Und stattdessen entscheide ich mich, sie zu lieben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And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instead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I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choose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to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love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them</w:t>
      </w:r>
      <w:proofErr w:type="spellEnd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 xml:space="preserve">Wenn man Ja zum Leben </w:t>
      </w:r>
      <w:proofErr w:type="gramStart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t>sagt</w:t>
      </w:r>
      <w:proofErr w:type="gramEnd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When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saying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yes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to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life</w:t>
      </w:r>
      <w:proofErr w:type="spellEnd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Sowohl Schatten als auch Licht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Both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shadow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and light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Mein Leiden ist vorbei und ich werde lebendig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My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suffering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is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done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and I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come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alive</w:t>
      </w:r>
      <w:proofErr w:type="spellEnd"/>
    </w:p>
    <w:p w14:paraId="567DE8E0" w14:textId="77777777" w:rsidR="00D34B05" w:rsidRPr="00D34B05" w:rsidRDefault="00D34B05" w:rsidP="00D34B05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</w:pP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t>Oh, ich möchte alles spüren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Oh, I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want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to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feel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it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all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Ich trage mein Herz auf der Zunge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I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wear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my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heart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on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my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sleeve</w:t>
      </w:r>
      <w:proofErr w:type="spellEnd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Ich sage: „Hier bin ich, kannst du mich sehen?“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Saying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here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I am,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can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you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see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me</w:t>
      </w:r>
      <w:proofErr w:type="spellEnd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Oh, ich bin wunderschön und beschissen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Oh, I am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beautiful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and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fucked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up</w:t>
      </w:r>
      <w:proofErr w:type="spellEnd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Auf die herrlichste Art und Weise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In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the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most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glorious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way</w:t>
      </w:r>
      <w:proofErr w:type="spellEnd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 xml:space="preserve">Wenn ich in meiner Wahrheit </w:t>
      </w:r>
      <w:proofErr w:type="gramStart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t>stehe</w:t>
      </w:r>
      <w:proofErr w:type="gramEnd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When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standing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in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my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truth</w:t>
      </w:r>
      <w:proofErr w:type="spellEnd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Wen interessiert es, was die Leute sagen?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Who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cares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what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people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say</w:t>
      </w:r>
      <w:proofErr w:type="spellEnd"/>
    </w:p>
    <w:p w14:paraId="375BB5FD" w14:textId="77777777" w:rsidR="00D34B05" w:rsidRPr="00D34B05" w:rsidRDefault="00D34B05" w:rsidP="00D34B05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</w:pP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t>Denn in dem Moment, in dem wir aufhören zu rennen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Cause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the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moment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we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stop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running</w:t>
      </w:r>
      <w:proofErr w:type="spellEnd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lastRenderedPageBreak/>
        <w:br/>
        <w:t>Von den Dämonen in unseren Köpfen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From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the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demons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in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our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heads</w:t>
      </w:r>
      <w:proofErr w:type="spellEnd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Und stattdessen entscheiden wir uns, sie zu lieben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And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instead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we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choose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to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love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them</w:t>
      </w:r>
      <w:proofErr w:type="spellEnd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Wenn man Ja zum Leben sagt, gibt es sowohl Schatten als auch Licht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When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saying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yes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to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life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both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shadow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and light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Unser Leiden ist vorbei und wir werden lebendig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Our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suffering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is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done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and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we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come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alive</w:t>
      </w:r>
      <w:proofErr w:type="spellEnd"/>
    </w:p>
    <w:p w14:paraId="546171DE" w14:textId="77777777" w:rsidR="00D34B05" w:rsidRPr="00D34B05" w:rsidRDefault="00D34B05" w:rsidP="00D34B05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</w:pP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t>Oh, in dem Moment, in dem wir aufhören zu rennen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Oh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the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moment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we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stop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running</w:t>
      </w:r>
      <w:proofErr w:type="spellEnd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Von den Dämonen in unseren Köpfen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From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the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demons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in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our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heads</w:t>
      </w:r>
      <w:proofErr w:type="spellEnd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Und stattdessen entscheiden wir uns, sie zu lieben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And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instead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we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choose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to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love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them</w:t>
      </w:r>
      <w:proofErr w:type="spellEnd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Wenn man Ja zum Leben sagt, gibt es sowohl Schatten als auch Licht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When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saying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yes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to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life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both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shadow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and light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Unser Leiden ist vorbei und wir werden lebendig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Our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suffering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is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done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and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we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come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alive</w:t>
      </w:r>
      <w:proofErr w:type="spellEnd"/>
    </w:p>
    <w:p w14:paraId="395A2C03" w14:textId="77777777" w:rsidR="00D34B05" w:rsidRPr="00D34B05" w:rsidRDefault="00D34B05" w:rsidP="00D34B05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</w:pP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t>Der Moment, in dem wir aufhören zu rennen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The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moment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we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stop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running</w:t>
      </w:r>
      <w:proofErr w:type="spellEnd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Von den Dämonen in unseren Köpfen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From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the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demons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in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our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heads</w:t>
      </w:r>
      <w:proofErr w:type="spellEnd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Und stattdessen entscheiden wir uns, sie zu lieben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And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instead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we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choose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to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love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them</w:t>
      </w:r>
      <w:proofErr w:type="spellEnd"/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Wenn man Ja zum Leben sagt, gibt es sowohl Schatten als auch Licht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When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saying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yes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to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life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both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shadow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and light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  <w:t>Unser Leiden ist vorbei und wir werden lebendig</w:t>
      </w:r>
      <w:r w:rsidRPr="00D34B05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br/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Our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suffering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is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done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and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we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come</w:t>
      </w:r>
      <w:proofErr w:type="spellEnd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D34B05">
        <w:rPr>
          <w:rFonts w:ascii="Arial" w:eastAsia="Times New Roman" w:hAnsi="Arial" w:cs="Arial"/>
          <w:color w:val="5E5E5E"/>
          <w:kern w:val="0"/>
          <w:sz w:val="21"/>
          <w:szCs w:val="21"/>
          <w:lang w:eastAsia="de-DE"/>
          <w14:ligatures w14:val="none"/>
        </w:rPr>
        <w:t>alive</w:t>
      </w:r>
      <w:proofErr w:type="spellEnd"/>
    </w:p>
    <w:p w14:paraId="4031407E" w14:textId="53574B2D" w:rsidR="00BB2619" w:rsidRPr="00BB2619" w:rsidRDefault="00BB2619" w:rsidP="00BB2619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</w:pPr>
    </w:p>
    <w:p w14:paraId="4468C356" w14:textId="77777777" w:rsidR="00C416AF" w:rsidRDefault="00C416AF"/>
    <w:sectPr w:rsidR="00C416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19"/>
    <w:rsid w:val="00165CE7"/>
    <w:rsid w:val="00467D0F"/>
    <w:rsid w:val="004D33BC"/>
    <w:rsid w:val="0088168D"/>
    <w:rsid w:val="00973678"/>
    <w:rsid w:val="00A01B15"/>
    <w:rsid w:val="00BB2619"/>
    <w:rsid w:val="00BC2CC0"/>
    <w:rsid w:val="00C416AF"/>
    <w:rsid w:val="00D3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296881"/>
  <w15:chartTrackingRefBased/>
  <w15:docId w15:val="{3C0D443F-B503-0F4D-B673-4A6AE6A0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B2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2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26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2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26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26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26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26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26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B2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2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26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261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261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261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261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261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26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26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2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26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2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B26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B261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B261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B261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2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261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B2619"/>
    <w:rPr>
      <w:b/>
      <w:bCs/>
      <w:smallCaps/>
      <w:color w:val="0F4761" w:themeColor="accent1" w:themeShade="BF"/>
      <w:spacing w:val="5"/>
    </w:rPr>
  </w:style>
  <w:style w:type="character" w:customStyle="1" w:styleId="mgabyb">
    <w:name w:val="mgabyb"/>
    <w:basedOn w:val="Absatz-Standardschriftart"/>
    <w:rsid w:val="00BB2619"/>
  </w:style>
  <w:style w:type="character" w:customStyle="1" w:styleId="gogzsb">
    <w:name w:val="gogzsb"/>
    <w:basedOn w:val="Absatz-Standardschriftart"/>
    <w:rsid w:val="00BB2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0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8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32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503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01683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30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97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59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703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829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88285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47258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368006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267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785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83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92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87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4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82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1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42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871057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7593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0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19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970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83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11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06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301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45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510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7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326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41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691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0542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346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68574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198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980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4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70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47193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8200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29985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91564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77906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62098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62796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48646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32513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40"/>
                                                                                                                              <w:marBottom w:val="24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01303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40716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80473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73614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274138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453450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341239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699</Words>
  <Characters>4409</Characters>
  <Application>Microsoft Office Word</Application>
  <DocSecurity>0</DocSecurity>
  <Lines>36</Lines>
  <Paragraphs>10</Paragraphs>
  <ScaleCrop>false</ScaleCrop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Frensch</dc:creator>
  <cp:keywords/>
  <dc:description/>
  <cp:lastModifiedBy>Verena Frensch</cp:lastModifiedBy>
  <cp:revision>2</cp:revision>
  <dcterms:created xsi:type="dcterms:W3CDTF">2025-06-19T23:11:00Z</dcterms:created>
  <dcterms:modified xsi:type="dcterms:W3CDTF">2025-06-19T23:11:00Z</dcterms:modified>
</cp:coreProperties>
</file>